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592BD" w14:textId="77777777" w:rsidR="006B0223" w:rsidRDefault="006B0223" w:rsidP="006B0223">
      <w:r>
        <w:rPr>
          <w:rFonts w:hint="eastAsia"/>
        </w:rPr>
        <w:t>NCD</w:t>
      </w:r>
      <w:r>
        <w:rPr>
          <w:rFonts w:hint="eastAsia"/>
        </w:rPr>
        <w:t>乳癌登録を利用した研究</w:t>
      </w:r>
      <w:r w:rsidR="004044D1">
        <w:rPr>
          <w:rFonts w:hint="eastAsia"/>
        </w:rPr>
        <w:t>計画書</w:t>
      </w:r>
    </w:p>
    <w:p w14:paraId="2DCB0546" w14:textId="77777777" w:rsidR="00FE2638" w:rsidRDefault="00FE2638" w:rsidP="006B0223"/>
    <w:p w14:paraId="60961324" w14:textId="07594FE8" w:rsidR="00FE2638" w:rsidRDefault="00FE2638" w:rsidP="003A2746">
      <w:pPr>
        <w:jc w:val="right"/>
      </w:pPr>
      <w:r>
        <w:rPr>
          <w:rFonts w:hint="eastAsia"/>
        </w:rPr>
        <w:t xml:space="preserve">　　　　　　　　　　　　　　　　　　　　　　　</w:t>
      </w:r>
      <w:r w:rsidR="003A2746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</w:t>
      </w:r>
      <w:r w:rsidR="00176D77">
        <w:rPr>
          <w:rFonts w:hint="eastAsia"/>
        </w:rPr>
        <w:t>20</w:t>
      </w:r>
      <w:r w:rsidR="00302B65">
        <w:rPr>
          <w:rFonts w:hint="eastAsia"/>
        </w:rPr>
        <w:t>2</w:t>
      </w:r>
      <w:r w:rsidR="00761BD8">
        <w:rPr>
          <w:rFonts w:hint="eastAsia"/>
        </w:rPr>
        <w:t>5</w:t>
      </w:r>
      <w:r>
        <w:rPr>
          <w:rFonts w:hint="eastAsia"/>
        </w:rPr>
        <w:t>年　　月　　日</w:t>
      </w:r>
    </w:p>
    <w:p w14:paraId="78692C35" w14:textId="77777777" w:rsidR="006B0223" w:rsidRDefault="006B0223" w:rsidP="006B0223"/>
    <w:p w14:paraId="75D1EF2D" w14:textId="77777777" w:rsidR="006B0223" w:rsidRDefault="00FE2638" w:rsidP="006B0223">
      <w:r>
        <w:rPr>
          <w:rFonts w:hint="eastAsia"/>
        </w:rPr>
        <w:t>日本乳癌学会　理事長殿</w:t>
      </w:r>
    </w:p>
    <w:p w14:paraId="1E1764D7" w14:textId="77777777" w:rsidR="00590A0D" w:rsidRDefault="00590A0D" w:rsidP="006B0223">
      <w:pPr>
        <w:rPr>
          <w:rFonts w:hint="eastAsia"/>
        </w:rPr>
      </w:pPr>
    </w:p>
    <w:p w14:paraId="11D1905B" w14:textId="77777777" w:rsidR="00FE2638" w:rsidRDefault="00FE2638" w:rsidP="006B0223">
      <w:r>
        <w:rPr>
          <w:rFonts w:hint="eastAsia"/>
        </w:rPr>
        <w:t xml:space="preserve">　　　　　　　　　　　　　　　</w:t>
      </w:r>
    </w:p>
    <w:p w14:paraId="2F9BA20A" w14:textId="77777777" w:rsidR="00FE2638" w:rsidRPr="0011144A" w:rsidRDefault="004828DD" w:rsidP="003A2746">
      <w:pPr>
        <w:jc w:val="right"/>
      </w:pPr>
      <w:r>
        <w:rPr>
          <w:rFonts w:hint="eastAsia"/>
        </w:rPr>
        <w:t xml:space="preserve">　　　　　　　　　　　　　　　</w:t>
      </w:r>
      <w:r w:rsidR="005802ED">
        <w:rPr>
          <w:rFonts w:hint="eastAsia"/>
        </w:rPr>
        <w:t xml:space="preserve">　　　　　　</w:t>
      </w:r>
      <w:r w:rsidR="005802ED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FE2638" w:rsidRPr="00561D4E">
        <w:rPr>
          <w:rFonts w:hint="eastAsia"/>
        </w:rPr>
        <w:t>申請者</w:t>
      </w:r>
      <w:r w:rsidR="00FE2638">
        <w:rPr>
          <w:rFonts w:hint="eastAsia"/>
        </w:rPr>
        <w:t>：</w:t>
      </w:r>
      <w:r>
        <w:rPr>
          <w:rFonts w:hint="eastAsia"/>
        </w:rPr>
        <w:t xml:space="preserve">　　　　　　　　　　　</w:t>
      </w:r>
      <w:r w:rsidRPr="00BD1E92">
        <w:rPr>
          <w:rFonts w:hint="eastAsia"/>
        </w:rPr>
        <w:t xml:space="preserve">　印</w:t>
      </w:r>
    </w:p>
    <w:p w14:paraId="00A42F35" w14:textId="77777777" w:rsidR="004828DD" w:rsidRPr="0011144A" w:rsidRDefault="004828DD" w:rsidP="003A2746">
      <w:pPr>
        <w:jc w:val="right"/>
      </w:pPr>
      <w:r w:rsidRPr="0011144A">
        <w:rPr>
          <w:rFonts w:hint="eastAsia"/>
        </w:rPr>
        <w:t xml:space="preserve">　　　　　　　　　　　　　　　　　　　　</w:t>
      </w:r>
      <w:r w:rsidRPr="0011144A">
        <w:t xml:space="preserve"> </w:t>
      </w:r>
      <w:r w:rsidRPr="0011144A">
        <w:rPr>
          <w:rFonts w:hint="eastAsia"/>
        </w:rPr>
        <w:t>施設責任者：</w:t>
      </w:r>
      <w:r w:rsidRPr="0011144A">
        <w:t xml:space="preserve">                    </w:t>
      </w:r>
      <w:r w:rsidRPr="0011144A">
        <w:rPr>
          <w:rFonts w:hint="eastAsia"/>
        </w:rPr>
        <w:t xml:space="preserve">　　印</w:t>
      </w:r>
    </w:p>
    <w:p w14:paraId="35B3A200" w14:textId="77777777" w:rsidR="00FE2638" w:rsidRDefault="00FE2638" w:rsidP="006B0223"/>
    <w:p w14:paraId="475AB81C" w14:textId="77777777" w:rsidR="00FE2638" w:rsidRDefault="00FE2638" w:rsidP="006B0223">
      <w:r>
        <w:rPr>
          <w:rFonts w:hint="eastAsia"/>
        </w:rPr>
        <w:t>次のとおり研究計画書を提出します</w:t>
      </w:r>
    </w:p>
    <w:p w14:paraId="429FDBAA" w14:textId="2B60F09B" w:rsidR="00FE2638" w:rsidRDefault="00FE2638" w:rsidP="006B0223">
      <w:r>
        <w:rPr>
          <w:rFonts w:hint="eastAsia"/>
        </w:rPr>
        <w:t xml:space="preserve">　　　　　　</w:t>
      </w:r>
    </w:p>
    <w:p w14:paraId="09BADBB5" w14:textId="77777777" w:rsidR="00FE2638" w:rsidRDefault="00FE2638" w:rsidP="00FE2638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研究課題名</w:t>
      </w:r>
    </w:p>
    <w:p w14:paraId="608B6526" w14:textId="77777777" w:rsidR="00FE2638" w:rsidRDefault="00FE2638" w:rsidP="00FE2638"/>
    <w:p w14:paraId="5EB45E0F" w14:textId="77777777" w:rsidR="00FE2638" w:rsidRDefault="00FE2638" w:rsidP="00FE2638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申請施設（施設名、所在地、電話番号など）</w:t>
      </w:r>
    </w:p>
    <w:p w14:paraId="48895DEF" w14:textId="77777777" w:rsidR="00FD3227" w:rsidRDefault="00FD3227" w:rsidP="00FD3227"/>
    <w:p w14:paraId="58E576A9" w14:textId="77777777" w:rsidR="00FD3227" w:rsidRPr="0011144A" w:rsidRDefault="00FD3227" w:rsidP="00FD3227">
      <w:pPr>
        <w:pStyle w:val="a3"/>
        <w:numPr>
          <w:ilvl w:val="0"/>
          <w:numId w:val="2"/>
        </w:numPr>
        <w:ind w:leftChars="0"/>
      </w:pPr>
      <w:r w:rsidRPr="0011144A">
        <w:rPr>
          <w:rFonts w:hint="eastAsia"/>
        </w:rPr>
        <w:t>申請施設の本学会乳癌登録における</w:t>
      </w:r>
      <w:r w:rsidR="00D87689" w:rsidRPr="0011144A">
        <w:rPr>
          <w:rFonts w:hint="eastAsia"/>
        </w:rPr>
        <w:t>貢献度</w:t>
      </w:r>
    </w:p>
    <w:p w14:paraId="76060D41" w14:textId="77777777" w:rsidR="00D87689" w:rsidRPr="0011144A" w:rsidRDefault="00D87689" w:rsidP="00D87689">
      <w:pPr>
        <w:pStyle w:val="a3"/>
        <w:numPr>
          <w:ilvl w:val="1"/>
          <w:numId w:val="2"/>
        </w:numPr>
        <w:ind w:leftChars="0"/>
      </w:pPr>
      <w:r w:rsidRPr="0011144A">
        <w:rPr>
          <w:rFonts w:hint="eastAsia"/>
        </w:rPr>
        <w:t>申請の前年までの</w:t>
      </w:r>
      <w:r w:rsidR="00407128">
        <w:rPr>
          <w:rFonts w:hint="eastAsia"/>
        </w:rPr>
        <w:t>3</w:t>
      </w:r>
      <w:r w:rsidRPr="0011144A">
        <w:rPr>
          <w:rFonts w:hint="eastAsia"/>
        </w:rPr>
        <w:t>年間に乳癌登録をした症例数を記載</w:t>
      </w:r>
    </w:p>
    <w:p w14:paraId="61376AFA" w14:textId="77777777" w:rsidR="00D87689" w:rsidRPr="0011144A" w:rsidRDefault="00F4794E" w:rsidP="00D87689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本</w:t>
      </w:r>
      <w:r w:rsidR="00D87689" w:rsidRPr="0011144A">
        <w:rPr>
          <w:rFonts w:hint="eastAsia"/>
        </w:rPr>
        <w:t>学会</w:t>
      </w:r>
      <w:r w:rsidR="0042558C" w:rsidRPr="0011144A">
        <w:rPr>
          <w:rFonts w:hint="eastAsia"/>
        </w:rPr>
        <w:t>が行っている</w:t>
      </w:r>
      <w:r w:rsidR="00D87689" w:rsidRPr="0011144A">
        <w:rPr>
          <w:rFonts w:hint="eastAsia"/>
        </w:rPr>
        <w:t>予後調査での</w:t>
      </w:r>
      <w:r w:rsidR="0042558C" w:rsidRPr="0011144A">
        <w:rPr>
          <w:rFonts w:hint="eastAsia"/>
        </w:rPr>
        <w:t>予後調査報告率を記載</w:t>
      </w:r>
    </w:p>
    <w:p w14:paraId="260FD61C" w14:textId="77777777" w:rsidR="00D87689" w:rsidRPr="00D87689" w:rsidRDefault="00D87689" w:rsidP="00D87689">
      <w:pPr>
        <w:pStyle w:val="a3"/>
        <w:ind w:leftChars="0" w:left="780"/>
        <w:rPr>
          <w:color w:val="FF0000"/>
        </w:rPr>
      </w:pPr>
    </w:p>
    <w:p w14:paraId="4895A91E" w14:textId="77777777" w:rsidR="00FE2638" w:rsidRPr="00561D4E" w:rsidRDefault="005802ED" w:rsidP="00E04B6A">
      <w:pPr>
        <w:pStyle w:val="a3"/>
        <w:numPr>
          <w:ilvl w:val="0"/>
          <w:numId w:val="2"/>
        </w:numPr>
        <w:ind w:leftChars="0"/>
      </w:pPr>
      <w:r w:rsidRPr="00561D4E">
        <w:rPr>
          <w:rFonts w:hint="eastAsia"/>
        </w:rPr>
        <w:t>申請者</w:t>
      </w:r>
      <w:r w:rsidR="00561D4E">
        <w:rPr>
          <w:rFonts w:hint="eastAsia"/>
        </w:rPr>
        <w:t>と共同研究者（それぞれの氏名、所属施設、所在地、電話番号、メールアドレスなど</w:t>
      </w:r>
      <w:r w:rsidR="00FE2638" w:rsidRPr="00561D4E">
        <w:rPr>
          <w:rFonts w:hint="eastAsia"/>
        </w:rPr>
        <w:t>）</w:t>
      </w:r>
    </w:p>
    <w:p w14:paraId="3085BF89" w14:textId="77777777" w:rsidR="00561D4E" w:rsidRPr="00561D4E" w:rsidRDefault="00FE2638" w:rsidP="00561D4E">
      <w:pPr>
        <w:pStyle w:val="a3"/>
        <w:ind w:leftChars="0" w:left="420"/>
      </w:pPr>
      <w:r w:rsidRPr="00561D4E">
        <w:rPr>
          <w:rFonts w:hint="eastAsia"/>
        </w:rPr>
        <w:t>共同研究者</w:t>
      </w:r>
      <w:r w:rsidR="005802ED" w:rsidRPr="00561D4E">
        <w:rPr>
          <w:rFonts w:hint="eastAsia"/>
        </w:rPr>
        <w:t>が必要な場合は</w:t>
      </w:r>
      <w:r w:rsidR="00221AA3" w:rsidRPr="00561D4E">
        <w:rPr>
          <w:rFonts w:hint="eastAsia"/>
        </w:rPr>
        <w:t>２</w:t>
      </w:r>
      <w:r w:rsidRPr="00561D4E">
        <w:rPr>
          <w:rFonts w:hint="eastAsia"/>
        </w:rPr>
        <w:t>名まで</w:t>
      </w:r>
      <w:r w:rsidR="00007D97" w:rsidRPr="00561D4E">
        <w:rPr>
          <w:rFonts w:hint="eastAsia"/>
        </w:rPr>
        <w:t>可</w:t>
      </w:r>
    </w:p>
    <w:p w14:paraId="1611CA3B" w14:textId="77777777" w:rsidR="009F1CC9" w:rsidRDefault="009F1CC9" w:rsidP="00FE2638"/>
    <w:p w14:paraId="4387FCA5" w14:textId="77777777" w:rsidR="009F1CC9" w:rsidRDefault="009F1CC9" w:rsidP="009F1CC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研究の背景と意義</w:t>
      </w:r>
      <w:r w:rsidR="00D21830">
        <w:rPr>
          <w:rFonts w:hint="eastAsia"/>
        </w:rPr>
        <w:t>（</w:t>
      </w:r>
      <w:r w:rsidR="00D21830">
        <w:rPr>
          <w:rFonts w:hint="eastAsia"/>
        </w:rPr>
        <w:t>800</w:t>
      </w:r>
      <w:r w:rsidR="00D21830">
        <w:rPr>
          <w:rFonts w:hint="eastAsia"/>
        </w:rPr>
        <w:t>字以内）</w:t>
      </w:r>
    </w:p>
    <w:p w14:paraId="52F41D28" w14:textId="77777777" w:rsidR="00E60F0C" w:rsidRDefault="006A53EC" w:rsidP="00E60F0C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現在</w:t>
      </w:r>
      <w:r w:rsidR="009F1CC9">
        <w:rPr>
          <w:rFonts w:hint="eastAsia"/>
        </w:rPr>
        <w:t>どの</w:t>
      </w:r>
      <w:r w:rsidR="00993DA1">
        <w:rPr>
          <w:rFonts w:hint="eastAsia"/>
        </w:rPr>
        <w:t>ような点が明らかにされておらず、本研究で何を明らかにするかを記載</w:t>
      </w:r>
    </w:p>
    <w:p w14:paraId="7A0F71DA" w14:textId="77777777" w:rsidR="009F1CC9" w:rsidRPr="004F04E8" w:rsidRDefault="008B42BD" w:rsidP="00E60F0C">
      <w:pPr>
        <w:pStyle w:val="a3"/>
        <w:numPr>
          <w:ilvl w:val="1"/>
          <w:numId w:val="2"/>
        </w:numPr>
        <w:ind w:leftChars="0"/>
      </w:pPr>
      <w:r w:rsidRPr="004F04E8">
        <w:rPr>
          <w:rFonts w:hint="eastAsia"/>
        </w:rPr>
        <w:t>本学会乳癌登録で研究を行う</w:t>
      </w:r>
      <w:r w:rsidR="00993DA1" w:rsidRPr="004F04E8">
        <w:rPr>
          <w:rFonts w:hint="eastAsia"/>
        </w:rPr>
        <w:t>意義を記載</w:t>
      </w:r>
    </w:p>
    <w:p w14:paraId="3D8FAEBB" w14:textId="77777777" w:rsidR="009F1CC9" w:rsidRDefault="009F1CC9" w:rsidP="009F1CC9">
      <w:pPr>
        <w:pStyle w:val="a3"/>
        <w:ind w:leftChars="0" w:left="420"/>
      </w:pPr>
    </w:p>
    <w:p w14:paraId="4C2F238F" w14:textId="77777777" w:rsidR="0036644B" w:rsidRDefault="0036644B" w:rsidP="009F1CC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研究の目的と仮説</w:t>
      </w:r>
      <w:r w:rsidR="00D21830">
        <w:rPr>
          <w:rFonts w:hint="eastAsia"/>
        </w:rPr>
        <w:t>（</w:t>
      </w:r>
      <w:r w:rsidR="00D21830">
        <w:rPr>
          <w:rFonts w:hint="eastAsia"/>
        </w:rPr>
        <w:t>600</w:t>
      </w:r>
      <w:r w:rsidR="00D21830">
        <w:rPr>
          <w:rFonts w:hint="eastAsia"/>
        </w:rPr>
        <w:t>字以内）</w:t>
      </w:r>
    </w:p>
    <w:p w14:paraId="477406CE" w14:textId="77777777" w:rsidR="00E60F0C" w:rsidRDefault="00640E0E" w:rsidP="00E60F0C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目的と</w:t>
      </w:r>
      <w:r w:rsidR="00E60F0C">
        <w:rPr>
          <w:rFonts w:hint="eastAsia"/>
        </w:rPr>
        <w:t>仮説は</w:t>
      </w:r>
      <w:r w:rsidR="002603BC">
        <w:rPr>
          <w:rFonts w:hint="eastAsia"/>
        </w:rPr>
        <w:t>適宜文献を引用しつ</w:t>
      </w:r>
      <w:r w:rsidR="00766C1E">
        <w:rPr>
          <w:rFonts w:hint="eastAsia"/>
        </w:rPr>
        <w:t>つ</w:t>
      </w:r>
      <w:r>
        <w:rPr>
          <w:rFonts w:hint="eastAsia"/>
        </w:rPr>
        <w:t>具体的かつ明確に</w:t>
      </w:r>
      <w:r w:rsidR="00993DA1">
        <w:rPr>
          <w:rFonts w:hint="eastAsia"/>
        </w:rPr>
        <w:t>記載</w:t>
      </w:r>
    </w:p>
    <w:p w14:paraId="4935EF37" w14:textId="77777777" w:rsidR="009F1CC9" w:rsidRDefault="00E64F60" w:rsidP="00E60F0C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本研究が</w:t>
      </w:r>
      <w:r w:rsidR="00640E0E">
        <w:rPr>
          <w:rFonts w:hint="eastAsia"/>
        </w:rPr>
        <w:t>他の研究と比べ独創的な点についても併せて</w:t>
      </w:r>
      <w:r w:rsidR="00993DA1">
        <w:rPr>
          <w:rFonts w:hint="eastAsia"/>
        </w:rPr>
        <w:t>記載</w:t>
      </w:r>
    </w:p>
    <w:p w14:paraId="3526FDC7" w14:textId="77777777" w:rsidR="006A53EC" w:rsidRDefault="006A53EC" w:rsidP="00E64F60"/>
    <w:p w14:paraId="33E28B3E" w14:textId="77777777" w:rsidR="006A53EC" w:rsidRDefault="006A53EC" w:rsidP="006A53E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研究計画とその方法</w:t>
      </w:r>
      <w:r w:rsidR="00D21830">
        <w:rPr>
          <w:rFonts w:hint="eastAsia"/>
        </w:rPr>
        <w:t>（</w:t>
      </w:r>
      <w:r w:rsidR="00D21830">
        <w:rPr>
          <w:rFonts w:hint="eastAsia"/>
        </w:rPr>
        <w:t>1200</w:t>
      </w:r>
      <w:r w:rsidR="00D21830">
        <w:rPr>
          <w:rFonts w:hint="eastAsia"/>
        </w:rPr>
        <w:t>字以内）</w:t>
      </w:r>
    </w:p>
    <w:p w14:paraId="15049C19" w14:textId="77777777" w:rsidR="00766C1E" w:rsidRDefault="006A53EC" w:rsidP="00766C1E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使用する</w:t>
      </w:r>
      <w:r>
        <w:rPr>
          <w:rFonts w:hint="eastAsia"/>
        </w:rPr>
        <w:t>NCD</w:t>
      </w:r>
      <w:r w:rsidR="00993DA1">
        <w:rPr>
          <w:rFonts w:hint="eastAsia"/>
        </w:rPr>
        <w:t>乳癌登録データの期間とその項目を</w:t>
      </w:r>
      <w:r w:rsidR="004F0252">
        <w:rPr>
          <w:rFonts w:hint="eastAsia"/>
        </w:rPr>
        <w:t>明記</w:t>
      </w:r>
    </w:p>
    <w:p w14:paraId="6CE52500" w14:textId="77777777" w:rsidR="00766C1E" w:rsidRDefault="00993DA1" w:rsidP="00766C1E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どのような統計解析の手法を用いて解析を行うかを明記</w:t>
      </w:r>
    </w:p>
    <w:p w14:paraId="2DC95A80" w14:textId="77777777" w:rsidR="006A53EC" w:rsidRDefault="004F04E8" w:rsidP="00766C1E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解析結果を</w:t>
      </w:r>
      <w:r w:rsidR="002603BC">
        <w:rPr>
          <w:rFonts w:hint="eastAsia"/>
        </w:rPr>
        <w:t>どのような</w:t>
      </w:r>
      <w:r w:rsidR="006A53EC">
        <w:rPr>
          <w:rFonts w:hint="eastAsia"/>
        </w:rPr>
        <w:t>表や図</w:t>
      </w:r>
      <w:r>
        <w:rPr>
          <w:rFonts w:hint="eastAsia"/>
        </w:rPr>
        <w:t>で提示する予定であるかを</w:t>
      </w:r>
      <w:r w:rsidR="00993DA1">
        <w:rPr>
          <w:rFonts w:hint="eastAsia"/>
        </w:rPr>
        <w:t>記載</w:t>
      </w:r>
    </w:p>
    <w:p w14:paraId="20A1B0C0" w14:textId="77777777" w:rsidR="00BE49EC" w:rsidRDefault="00993DA1" w:rsidP="00766C1E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予想される結果を記載</w:t>
      </w:r>
    </w:p>
    <w:p w14:paraId="76067DD4" w14:textId="77777777" w:rsidR="002603BC" w:rsidRDefault="002603BC" w:rsidP="002603BC"/>
    <w:p w14:paraId="7216242D" w14:textId="77777777" w:rsidR="00330A97" w:rsidRDefault="0051741B" w:rsidP="00330A9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社会への貢献度</w:t>
      </w:r>
      <w:r w:rsidR="00D21830">
        <w:rPr>
          <w:rFonts w:hint="eastAsia"/>
        </w:rPr>
        <w:t>（</w:t>
      </w:r>
      <w:r w:rsidR="00D21830">
        <w:rPr>
          <w:rFonts w:hint="eastAsia"/>
        </w:rPr>
        <w:t>300</w:t>
      </w:r>
      <w:r w:rsidR="00D21830">
        <w:rPr>
          <w:rFonts w:hint="eastAsia"/>
        </w:rPr>
        <w:t>字以内）</w:t>
      </w:r>
    </w:p>
    <w:p w14:paraId="5676BD6B" w14:textId="77777777" w:rsidR="0051741B" w:rsidRPr="0051741B" w:rsidRDefault="0051741B" w:rsidP="00330A97">
      <w:pPr>
        <w:pStyle w:val="a3"/>
        <w:ind w:leftChars="0" w:left="420"/>
      </w:pPr>
      <w:r>
        <w:rPr>
          <w:rFonts w:hint="eastAsia"/>
        </w:rPr>
        <w:t>本研究の結果</w:t>
      </w:r>
      <w:r w:rsidR="004F0252">
        <w:rPr>
          <w:rFonts w:hint="eastAsia"/>
        </w:rPr>
        <w:t>が社会へどのように貢献するか等について、具体例を挙げ明確に記載</w:t>
      </w:r>
    </w:p>
    <w:p w14:paraId="244DA171" w14:textId="77777777" w:rsidR="002603BC" w:rsidRPr="003D6BB0" w:rsidRDefault="002603BC" w:rsidP="002603BC">
      <w:pPr>
        <w:rPr>
          <w:color w:val="FF0000"/>
        </w:rPr>
      </w:pPr>
    </w:p>
    <w:p w14:paraId="51373149" w14:textId="77777777" w:rsidR="00885AFB" w:rsidRPr="0011144A" w:rsidRDefault="00885AFB" w:rsidP="00885AFB">
      <w:pPr>
        <w:pStyle w:val="a3"/>
        <w:numPr>
          <w:ilvl w:val="0"/>
          <w:numId w:val="2"/>
        </w:numPr>
        <w:ind w:leftChars="0"/>
      </w:pPr>
      <w:r w:rsidRPr="0011144A">
        <w:rPr>
          <w:rFonts w:hint="eastAsia"/>
        </w:rPr>
        <w:lastRenderedPageBreak/>
        <w:t>当該研究に関する開示すべき利益相反（</w:t>
      </w:r>
      <w:r w:rsidRPr="0011144A">
        <w:t>COI</w:t>
      </w:r>
      <w:r w:rsidRPr="0011144A">
        <w:rPr>
          <w:rFonts w:hint="eastAsia"/>
        </w:rPr>
        <w:t>）の有無</w:t>
      </w:r>
    </w:p>
    <w:p w14:paraId="4D6A9110" w14:textId="4037E932" w:rsidR="00885AFB" w:rsidRPr="0011144A" w:rsidRDefault="00F4794E" w:rsidP="00885AFB">
      <w:pPr>
        <w:pStyle w:val="a3"/>
        <w:ind w:leftChars="0" w:left="420"/>
      </w:pPr>
      <w:r>
        <w:rPr>
          <w:rFonts w:hint="eastAsia"/>
        </w:rPr>
        <w:t>本</w:t>
      </w:r>
      <w:r w:rsidR="004F0252">
        <w:rPr>
          <w:rFonts w:hint="eastAsia"/>
        </w:rPr>
        <w:t>学会の基準に沿って記載</w:t>
      </w:r>
      <w:r w:rsidR="00F168BB" w:rsidRPr="00495AC7">
        <w:rPr>
          <w:rFonts w:hint="eastAsia"/>
        </w:rPr>
        <w:t>。</w:t>
      </w:r>
      <w:r w:rsidR="00F168BB" w:rsidRPr="00495AC7">
        <w:rPr>
          <w:rFonts w:hint="eastAsia"/>
        </w:rPr>
        <w:t>COI</w:t>
      </w:r>
      <w:r w:rsidR="00F168BB" w:rsidRPr="00495AC7">
        <w:rPr>
          <w:rFonts w:hint="eastAsia"/>
        </w:rPr>
        <w:t>有の場合は様式１を提出</w:t>
      </w:r>
    </w:p>
    <w:p w14:paraId="0C4C00F6" w14:textId="77777777" w:rsidR="00026266" w:rsidRPr="0011144A" w:rsidRDefault="00026266" w:rsidP="00885AFB">
      <w:pPr>
        <w:pStyle w:val="a3"/>
        <w:ind w:leftChars="0" w:left="420"/>
      </w:pPr>
    </w:p>
    <w:p w14:paraId="5ACD914B" w14:textId="77777777" w:rsidR="007C13DE" w:rsidRPr="0011144A" w:rsidRDefault="00026266" w:rsidP="00026266">
      <w:r w:rsidRPr="0011144A">
        <w:rPr>
          <w:rFonts w:hint="eastAsia"/>
        </w:rPr>
        <w:t>１０．</w:t>
      </w:r>
      <w:r w:rsidR="00885AFB" w:rsidRPr="0011144A">
        <w:rPr>
          <w:rFonts w:hint="eastAsia"/>
        </w:rPr>
        <w:t>研究</w:t>
      </w:r>
      <w:r w:rsidR="007C13DE" w:rsidRPr="0011144A">
        <w:rPr>
          <w:rFonts w:hint="eastAsia"/>
        </w:rPr>
        <w:t>経費に関して、データ解析費用の一部を負担できるか否かを記載</w:t>
      </w:r>
    </w:p>
    <w:p w14:paraId="1B4BBF5E" w14:textId="77777777" w:rsidR="00885AFB" w:rsidRPr="0011144A" w:rsidRDefault="00B36712" w:rsidP="007C13DE">
      <w:pPr>
        <w:pStyle w:val="a3"/>
        <w:ind w:leftChars="0" w:left="420"/>
      </w:pPr>
      <w:r>
        <w:rPr>
          <w:rFonts w:hint="eastAsia"/>
        </w:rPr>
        <w:t>（</w:t>
      </w:r>
      <w:r w:rsidR="004C3429">
        <w:t>原則全額学会負担で</w:t>
      </w:r>
      <w:r w:rsidR="004C3429">
        <w:rPr>
          <w:rFonts w:hint="eastAsia"/>
        </w:rPr>
        <w:t>すが</w:t>
      </w:r>
      <w:r w:rsidR="004C3429">
        <w:t>、内容により一部負担して頂く場合</w:t>
      </w:r>
      <w:r w:rsidR="004C3429">
        <w:rPr>
          <w:rFonts w:hint="eastAsia"/>
        </w:rPr>
        <w:t>があります</w:t>
      </w:r>
      <w:r>
        <w:rPr>
          <w:rFonts w:hint="eastAsia"/>
        </w:rPr>
        <w:t>）</w:t>
      </w:r>
    </w:p>
    <w:p w14:paraId="43F939D0" w14:textId="77777777" w:rsidR="003D6BB0" w:rsidRDefault="003D6BB0" w:rsidP="003D6BB0"/>
    <w:p w14:paraId="4B2BB109" w14:textId="77777777" w:rsidR="002603BC" w:rsidRDefault="00026266" w:rsidP="00026266">
      <w:r>
        <w:rPr>
          <w:rFonts w:hint="eastAsia"/>
        </w:rPr>
        <w:t>１１．</w:t>
      </w:r>
      <w:r w:rsidR="002603BC">
        <w:rPr>
          <w:rFonts w:hint="eastAsia"/>
        </w:rPr>
        <w:t>研究者の研究歴等</w:t>
      </w:r>
    </w:p>
    <w:p w14:paraId="66338341" w14:textId="77777777" w:rsidR="002603BC" w:rsidRDefault="002603BC" w:rsidP="002603BC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研究代表者の研究歴</w:t>
      </w:r>
    </w:p>
    <w:p w14:paraId="613F3E69" w14:textId="00472721" w:rsidR="003C1968" w:rsidRPr="003C1968" w:rsidRDefault="002603BC" w:rsidP="00B13B9F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研究代表者および共同研究者の発表業績等（本研究に関連するものはすべてを、関連のないものは主なもの（過去３年間</w:t>
      </w:r>
      <w:r w:rsidR="0051741B">
        <w:rPr>
          <w:rFonts w:hint="eastAsia"/>
        </w:rPr>
        <w:t>程度</w:t>
      </w:r>
      <w:r>
        <w:rPr>
          <w:rFonts w:hint="eastAsia"/>
        </w:rPr>
        <w:t>）を選択し記入すること）</w:t>
      </w:r>
    </w:p>
    <w:sectPr w:rsidR="003C1968" w:rsidRPr="003C1968" w:rsidSect="00176D77"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D2648" w14:textId="77777777" w:rsidR="0089329B" w:rsidRDefault="0089329B" w:rsidP="009F4895">
      <w:r>
        <w:separator/>
      </w:r>
    </w:p>
  </w:endnote>
  <w:endnote w:type="continuationSeparator" w:id="0">
    <w:p w14:paraId="2C4E490A" w14:textId="77777777" w:rsidR="0089329B" w:rsidRDefault="0089329B" w:rsidP="009F4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90245" w14:textId="77777777" w:rsidR="0089329B" w:rsidRDefault="0089329B" w:rsidP="009F4895">
      <w:r>
        <w:separator/>
      </w:r>
    </w:p>
  </w:footnote>
  <w:footnote w:type="continuationSeparator" w:id="0">
    <w:p w14:paraId="2682728A" w14:textId="77777777" w:rsidR="0089329B" w:rsidRDefault="0089329B" w:rsidP="009F4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645E97"/>
    <w:multiLevelType w:val="hybridMultilevel"/>
    <w:tmpl w:val="8E42FC78"/>
    <w:lvl w:ilvl="0" w:tplc="17880A44">
      <w:start w:val="1"/>
      <w:numFmt w:val="decimalFullWidth"/>
      <w:lvlText w:val="%1．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6C2221"/>
    <w:multiLevelType w:val="hybridMultilevel"/>
    <w:tmpl w:val="77CAF664"/>
    <w:lvl w:ilvl="0" w:tplc="2F8C565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AF4F64"/>
    <w:multiLevelType w:val="hybridMultilevel"/>
    <w:tmpl w:val="5082FC46"/>
    <w:lvl w:ilvl="0" w:tplc="524EE9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CA4EBA04">
      <w:start w:val="1"/>
      <w:numFmt w:val="lowerLetter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391CDF"/>
    <w:multiLevelType w:val="hybridMultilevel"/>
    <w:tmpl w:val="614C290A"/>
    <w:lvl w:ilvl="0" w:tplc="524EE9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15638076">
    <w:abstractNumId w:val="0"/>
  </w:num>
  <w:num w:numId="2" w16cid:durableId="1951624499">
    <w:abstractNumId w:val="2"/>
  </w:num>
  <w:num w:numId="3" w16cid:durableId="160389331">
    <w:abstractNumId w:val="1"/>
  </w:num>
  <w:num w:numId="4" w16cid:durableId="20398194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23B"/>
    <w:rsid w:val="00001651"/>
    <w:rsid w:val="00007D97"/>
    <w:rsid w:val="00026266"/>
    <w:rsid w:val="000437A2"/>
    <w:rsid w:val="00056750"/>
    <w:rsid w:val="00061BA6"/>
    <w:rsid w:val="00070117"/>
    <w:rsid w:val="000767E1"/>
    <w:rsid w:val="000B523B"/>
    <w:rsid w:val="000C0998"/>
    <w:rsid w:val="000F1ADB"/>
    <w:rsid w:val="00110A88"/>
    <w:rsid w:val="0011144A"/>
    <w:rsid w:val="00114662"/>
    <w:rsid w:val="00125474"/>
    <w:rsid w:val="00176D77"/>
    <w:rsid w:val="00185CC6"/>
    <w:rsid w:val="00194032"/>
    <w:rsid w:val="001C1E95"/>
    <w:rsid w:val="001C7F77"/>
    <w:rsid w:val="001E05F3"/>
    <w:rsid w:val="001F7C1E"/>
    <w:rsid w:val="00221AA3"/>
    <w:rsid w:val="00241BE4"/>
    <w:rsid w:val="00243407"/>
    <w:rsid w:val="00246F08"/>
    <w:rsid w:val="00250E7F"/>
    <w:rsid w:val="002603BC"/>
    <w:rsid w:val="00262387"/>
    <w:rsid w:val="002778C2"/>
    <w:rsid w:val="002A43EA"/>
    <w:rsid w:val="002F181A"/>
    <w:rsid w:val="002F1AC7"/>
    <w:rsid w:val="002F6413"/>
    <w:rsid w:val="00302B65"/>
    <w:rsid w:val="00306E7C"/>
    <w:rsid w:val="00314D2C"/>
    <w:rsid w:val="003203A8"/>
    <w:rsid w:val="00330A97"/>
    <w:rsid w:val="003612F8"/>
    <w:rsid w:val="0036523C"/>
    <w:rsid w:val="0036644B"/>
    <w:rsid w:val="003A2746"/>
    <w:rsid w:val="003A3A0F"/>
    <w:rsid w:val="003C1968"/>
    <w:rsid w:val="003D6BB0"/>
    <w:rsid w:val="00402C13"/>
    <w:rsid w:val="00403512"/>
    <w:rsid w:val="004044D1"/>
    <w:rsid w:val="00407128"/>
    <w:rsid w:val="0041763D"/>
    <w:rsid w:val="0042558C"/>
    <w:rsid w:val="00426D99"/>
    <w:rsid w:val="0046433B"/>
    <w:rsid w:val="00471C6A"/>
    <w:rsid w:val="004828DD"/>
    <w:rsid w:val="00495AC7"/>
    <w:rsid w:val="004B11C0"/>
    <w:rsid w:val="004C3429"/>
    <w:rsid w:val="004D1F60"/>
    <w:rsid w:val="004F0252"/>
    <w:rsid w:val="004F04E8"/>
    <w:rsid w:val="005004B0"/>
    <w:rsid w:val="005103D3"/>
    <w:rsid w:val="0051741B"/>
    <w:rsid w:val="00541A96"/>
    <w:rsid w:val="00561D4E"/>
    <w:rsid w:val="005802ED"/>
    <w:rsid w:val="00590A0D"/>
    <w:rsid w:val="005912BB"/>
    <w:rsid w:val="0059343D"/>
    <w:rsid w:val="005A76D9"/>
    <w:rsid w:val="005C5FCE"/>
    <w:rsid w:val="005F208C"/>
    <w:rsid w:val="00606B05"/>
    <w:rsid w:val="00614EAF"/>
    <w:rsid w:val="00640E0E"/>
    <w:rsid w:val="00664FB8"/>
    <w:rsid w:val="0067047B"/>
    <w:rsid w:val="00674441"/>
    <w:rsid w:val="006A53EC"/>
    <w:rsid w:val="006B0223"/>
    <w:rsid w:val="006D02D5"/>
    <w:rsid w:val="006D0B04"/>
    <w:rsid w:val="006D4A6F"/>
    <w:rsid w:val="006E539C"/>
    <w:rsid w:val="006F6A17"/>
    <w:rsid w:val="00750528"/>
    <w:rsid w:val="00751D60"/>
    <w:rsid w:val="00761BD8"/>
    <w:rsid w:val="00766C1E"/>
    <w:rsid w:val="007676A6"/>
    <w:rsid w:val="007C13DE"/>
    <w:rsid w:val="007F11C0"/>
    <w:rsid w:val="00854DBB"/>
    <w:rsid w:val="00885AFB"/>
    <w:rsid w:val="0089329B"/>
    <w:rsid w:val="008B42BD"/>
    <w:rsid w:val="008D2C96"/>
    <w:rsid w:val="008F39CC"/>
    <w:rsid w:val="00964246"/>
    <w:rsid w:val="00975744"/>
    <w:rsid w:val="00993DA1"/>
    <w:rsid w:val="009B4283"/>
    <w:rsid w:val="009C1A26"/>
    <w:rsid w:val="009C2BF9"/>
    <w:rsid w:val="009D46AD"/>
    <w:rsid w:val="009D558B"/>
    <w:rsid w:val="009E1B56"/>
    <w:rsid w:val="009F1CC9"/>
    <w:rsid w:val="009F4895"/>
    <w:rsid w:val="00A44797"/>
    <w:rsid w:val="00A47BDE"/>
    <w:rsid w:val="00A6733A"/>
    <w:rsid w:val="00A72CB6"/>
    <w:rsid w:val="00A92756"/>
    <w:rsid w:val="00AA430C"/>
    <w:rsid w:val="00AE1C22"/>
    <w:rsid w:val="00AF07A5"/>
    <w:rsid w:val="00B03CE4"/>
    <w:rsid w:val="00B13B9F"/>
    <w:rsid w:val="00B252FA"/>
    <w:rsid w:val="00B304AC"/>
    <w:rsid w:val="00B3438D"/>
    <w:rsid w:val="00B36712"/>
    <w:rsid w:val="00B70596"/>
    <w:rsid w:val="00B76DDC"/>
    <w:rsid w:val="00B969D9"/>
    <w:rsid w:val="00BC1528"/>
    <w:rsid w:val="00BD1E92"/>
    <w:rsid w:val="00BE49EC"/>
    <w:rsid w:val="00BE781F"/>
    <w:rsid w:val="00BF6B6C"/>
    <w:rsid w:val="00C360AE"/>
    <w:rsid w:val="00C405A9"/>
    <w:rsid w:val="00C71980"/>
    <w:rsid w:val="00CA5B8E"/>
    <w:rsid w:val="00CD72A6"/>
    <w:rsid w:val="00CE610D"/>
    <w:rsid w:val="00CF3BA2"/>
    <w:rsid w:val="00D20171"/>
    <w:rsid w:val="00D21830"/>
    <w:rsid w:val="00D72D85"/>
    <w:rsid w:val="00D827C0"/>
    <w:rsid w:val="00D83343"/>
    <w:rsid w:val="00D87689"/>
    <w:rsid w:val="00DB46A0"/>
    <w:rsid w:val="00DB796F"/>
    <w:rsid w:val="00DC51E0"/>
    <w:rsid w:val="00DD3DD9"/>
    <w:rsid w:val="00DE0624"/>
    <w:rsid w:val="00DE2050"/>
    <w:rsid w:val="00DE5609"/>
    <w:rsid w:val="00E04B6A"/>
    <w:rsid w:val="00E525AF"/>
    <w:rsid w:val="00E57DC4"/>
    <w:rsid w:val="00E60F0C"/>
    <w:rsid w:val="00E643AD"/>
    <w:rsid w:val="00E64F60"/>
    <w:rsid w:val="00E74288"/>
    <w:rsid w:val="00E90B66"/>
    <w:rsid w:val="00EA3E87"/>
    <w:rsid w:val="00EF43F5"/>
    <w:rsid w:val="00F0124E"/>
    <w:rsid w:val="00F07ECE"/>
    <w:rsid w:val="00F168BB"/>
    <w:rsid w:val="00F24EEC"/>
    <w:rsid w:val="00F40F2A"/>
    <w:rsid w:val="00F4794E"/>
    <w:rsid w:val="00F608D6"/>
    <w:rsid w:val="00F61AC4"/>
    <w:rsid w:val="00FB3A99"/>
    <w:rsid w:val="00FC0DB9"/>
    <w:rsid w:val="00FD3227"/>
    <w:rsid w:val="00FE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0C3E1D"/>
  <w15:docId w15:val="{9C4E93FA-8181-44F2-A9CD-BD5BFA740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79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E4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49E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Revision"/>
    <w:hidden/>
    <w:uiPriority w:val="99"/>
    <w:semiHidden/>
    <w:rsid w:val="00D72D85"/>
  </w:style>
  <w:style w:type="paragraph" w:styleId="a7">
    <w:name w:val="header"/>
    <w:basedOn w:val="a"/>
    <w:link w:val="a8"/>
    <w:uiPriority w:val="99"/>
    <w:unhideWhenUsed/>
    <w:rsid w:val="009F48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4895"/>
  </w:style>
  <w:style w:type="paragraph" w:styleId="a9">
    <w:name w:val="footer"/>
    <w:basedOn w:val="a"/>
    <w:link w:val="aa"/>
    <w:uiPriority w:val="99"/>
    <w:unhideWhenUsed/>
    <w:rsid w:val="009F48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F4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事務局 日本乳癌学会</cp:lastModifiedBy>
  <cp:revision>3</cp:revision>
  <cp:lastPrinted>2020-10-05T07:45:00Z</cp:lastPrinted>
  <dcterms:created xsi:type="dcterms:W3CDTF">2024-09-11T06:16:00Z</dcterms:created>
  <dcterms:modified xsi:type="dcterms:W3CDTF">2025-09-08T05:20:00Z</dcterms:modified>
</cp:coreProperties>
</file>